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BBBE" w14:textId="653FC740" w:rsidR="00CE5C84" w:rsidRPr="005467DF" w:rsidRDefault="00CE5C84" w:rsidP="00BD40BC">
      <w:pPr>
        <w:pStyle w:val="Title"/>
      </w:pPr>
      <w:r w:rsidRPr="005467DF">
        <w:t>ABSEL Proceedings Guidelines</w:t>
      </w:r>
    </w:p>
    <w:p w14:paraId="067217E9" w14:textId="77777777" w:rsidR="00CE5C84" w:rsidRPr="005467DF" w:rsidRDefault="00CE5C84" w:rsidP="00CE5C84"/>
    <w:p w14:paraId="7A30C142" w14:textId="438CC1C7" w:rsidR="00410910" w:rsidRPr="005467DF" w:rsidRDefault="00BD40BC" w:rsidP="00BD40BC">
      <w:pPr>
        <w:pStyle w:val="Title"/>
      </w:pPr>
      <w:r w:rsidRPr="005467DF">
        <w:t>Title (16 Font, Times New Roman, Centered</w:t>
      </w:r>
      <w:r w:rsidR="00CE5C84" w:rsidRPr="005467DF">
        <w:t>, Bold</w:t>
      </w:r>
      <w:r w:rsidRPr="005467DF">
        <w:t>)</w:t>
      </w:r>
    </w:p>
    <w:p w14:paraId="28C6326D" w14:textId="77777777" w:rsidR="00BF2F03" w:rsidRPr="005467DF" w:rsidRDefault="00BF2F03" w:rsidP="009957FA"/>
    <w:p w14:paraId="1768BDDA" w14:textId="5F9E77C9" w:rsidR="00BF2F03" w:rsidRPr="005467DF" w:rsidRDefault="00926674" w:rsidP="00BD40BC">
      <w:pPr>
        <w:pStyle w:val="ABSELAuthor"/>
        <w:rPr>
          <w:sz w:val="24"/>
          <w:szCs w:val="24"/>
        </w:rPr>
      </w:pPr>
      <w:r w:rsidRPr="005467DF">
        <w:rPr>
          <w:sz w:val="24"/>
          <w:szCs w:val="24"/>
        </w:rPr>
        <w:t>Author Name</w:t>
      </w:r>
      <w:r w:rsidR="00BD40BC" w:rsidRPr="005467DF">
        <w:rPr>
          <w:sz w:val="24"/>
          <w:szCs w:val="24"/>
        </w:rPr>
        <w:t xml:space="preserve"> </w:t>
      </w:r>
      <w:r w:rsidR="00BD40BC" w:rsidRPr="005467DF">
        <w:t>(12 Font, times new Roman, Centered)</w:t>
      </w:r>
    </w:p>
    <w:p w14:paraId="31796CE8" w14:textId="40DC9A08" w:rsidR="00926674" w:rsidRPr="005467DF" w:rsidRDefault="00926674" w:rsidP="00BD40BC">
      <w:pPr>
        <w:pStyle w:val="ABSELAuthor"/>
        <w:rPr>
          <w:sz w:val="24"/>
          <w:szCs w:val="24"/>
        </w:rPr>
      </w:pPr>
      <w:r w:rsidRPr="005467DF">
        <w:rPr>
          <w:sz w:val="24"/>
          <w:szCs w:val="24"/>
        </w:rPr>
        <w:t>Author Affiliation</w:t>
      </w:r>
      <w:r w:rsidR="00BD40BC" w:rsidRPr="005467DF">
        <w:rPr>
          <w:sz w:val="24"/>
          <w:szCs w:val="24"/>
        </w:rPr>
        <w:t xml:space="preserve"> </w:t>
      </w:r>
      <w:r w:rsidR="00BD40BC" w:rsidRPr="005467DF">
        <w:t>(12 Font, times new Roman, Centered)</w:t>
      </w:r>
    </w:p>
    <w:p w14:paraId="3EE7BDE2" w14:textId="350141EC" w:rsidR="00BF2F03" w:rsidRPr="005467DF" w:rsidRDefault="00BF2F03" w:rsidP="00BD40BC">
      <w:pPr>
        <w:pStyle w:val="ABSELAuthor"/>
        <w:rPr>
          <w:sz w:val="24"/>
          <w:szCs w:val="24"/>
        </w:rPr>
      </w:pPr>
      <w:r w:rsidRPr="005467DF">
        <w:rPr>
          <w:sz w:val="24"/>
          <w:szCs w:val="24"/>
        </w:rPr>
        <w:t>Author email</w:t>
      </w:r>
      <w:r w:rsidR="00BD40BC" w:rsidRPr="005467DF">
        <w:rPr>
          <w:sz w:val="24"/>
          <w:szCs w:val="24"/>
        </w:rPr>
        <w:t xml:space="preserve"> </w:t>
      </w:r>
      <w:r w:rsidR="00BD40BC" w:rsidRPr="005467DF">
        <w:t>(12 Font, times new Roman, Centered)</w:t>
      </w:r>
    </w:p>
    <w:p w14:paraId="765BEA8F" w14:textId="3F426417" w:rsidR="00BF2F03" w:rsidRPr="005467DF" w:rsidRDefault="00BF2F03" w:rsidP="009957FA"/>
    <w:p w14:paraId="71068ECF" w14:textId="58CE5D5A" w:rsidR="00BF2F03" w:rsidRPr="005467DF" w:rsidRDefault="00BF2F03" w:rsidP="00BD40BC">
      <w:pPr>
        <w:pStyle w:val="Heading1"/>
      </w:pPr>
      <w:r w:rsidRPr="005467DF">
        <w:t>ABSTRACT</w:t>
      </w:r>
      <w:r w:rsidR="00926674" w:rsidRPr="005467DF">
        <w:t xml:space="preserve"> (12 Font, times new Roman, Centered</w:t>
      </w:r>
      <w:r w:rsidR="00CE5C84" w:rsidRPr="005467DF">
        <w:t>, Bold</w:t>
      </w:r>
      <w:r w:rsidR="00926674" w:rsidRPr="005467DF">
        <w:t>)</w:t>
      </w:r>
    </w:p>
    <w:p w14:paraId="480571D3" w14:textId="3B31CCAD" w:rsidR="00BF2F03" w:rsidRPr="005467DF" w:rsidRDefault="00BF2F03" w:rsidP="009957FA">
      <w:pPr>
        <w:rPr>
          <w:b/>
          <w:bCs/>
        </w:rPr>
      </w:pPr>
    </w:p>
    <w:p w14:paraId="0085C9AA" w14:textId="671318CF" w:rsidR="00BF2F03" w:rsidRPr="005467DF" w:rsidRDefault="00BF2F03" w:rsidP="009957FA">
      <w:r w:rsidRPr="005467DF">
        <w:t>This is a demonstration of an idea</w:t>
      </w:r>
      <w:r w:rsidR="009957FA" w:rsidRPr="005467DF">
        <w:t>l</w:t>
      </w:r>
      <w:r w:rsidRPr="005467DF">
        <w:t xml:space="preserve"> submission.</w:t>
      </w:r>
      <w:r w:rsidR="00926674" w:rsidRPr="005467DF">
        <w:t xml:space="preserve"> Abstract italicized at size 10 font, Times New Roman, Left Justified.</w:t>
      </w:r>
    </w:p>
    <w:p w14:paraId="6CF69450" w14:textId="4AA4A577" w:rsidR="004444A8" w:rsidRPr="005467DF" w:rsidRDefault="004444A8" w:rsidP="009957FA"/>
    <w:p w14:paraId="296CAF5B" w14:textId="09EFA12B" w:rsidR="004444A8" w:rsidRPr="005467DF" w:rsidRDefault="004444A8" w:rsidP="00BD40BC">
      <w:pPr>
        <w:pStyle w:val="Heading1"/>
      </w:pPr>
      <w:r w:rsidRPr="005467DF">
        <w:t>INTRODUCTION</w:t>
      </w:r>
      <w:r w:rsidR="00926674" w:rsidRPr="005467DF">
        <w:t xml:space="preserve"> (12 Font, times new Roman, Centered</w:t>
      </w:r>
      <w:r w:rsidR="00CE5C84" w:rsidRPr="005467DF">
        <w:t>, BOLD</w:t>
      </w:r>
      <w:r w:rsidR="00926674" w:rsidRPr="005467DF">
        <w:t>)</w:t>
      </w:r>
    </w:p>
    <w:p w14:paraId="318F45A5" w14:textId="77777777" w:rsidR="004444A8" w:rsidRPr="005467DF" w:rsidRDefault="004444A8" w:rsidP="009957FA">
      <w:pPr>
        <w:pStyle w:val="NoSpacing"/>
      </w:pPr>
    </w:p>
    <w:p w14:paraId="66D40230" w14:textId="288CD2D5" w:rsidR="004444A8" w:rsidRPr="005467DF" w:rsidRDefault="004444A8" w:rsidP="009957FA">
      <w:pPr>
        <w:pStyle w:val="NoSpacing"/>
      </w:pPr>
      <w:r w:rsidRPr="005467DF">
        <w:t>This document should provide necessary information for the</w:t>
      </w:r>
      <w:r w:rsidR="00625455" w:rsidRPr="005467DF">
        <w:t xml:space="preserve"> minimum </w:t>
      </w:r>
      <w:r w:rsidR="00926674" w:rsidRPr="005467DF">
        <w:t>submission</w:t>
      </w:r>
      <w:r w:rsidRPr="005467DF">
        <w:t xml:space="preserve"> format. </w:t>
      </w:r>
      <w:r w:rsidR="00625455" w:rsidRPr="005467DF">
        <w:t>Consider this</w:t>
      </w:r>
      <w:r w:rsidR="00EB60A6" w:rsidRPr="005467DF">
        <w:t xml:space="preserve"> a base document for correctly formatting your paper. </w:t>
      </w:r>
      <w:r w:rsidR="00926674" w:rsidRPr="005467DF">
        <w:t xml:space="preserve">Use </w:t>
      </w:r>
      <w:r w:rsidRPr="005467DF">
        <w:t>Times New Roman</w:t>
      </w:r>
      <w:r w:rsidR="00BD40BC" w:rsidRPr="005467DF">
        <w:t xml:space="preserve">, size 10 font, single-spaced </w:t>
      </w:r>
      <w:r w:rsidRPr="005467DF">
        <w:t xml:space="preserve">for </w:t>
      </w:r>
      <w:r w:rsidR="00BD40BC" w:rsidRPr="005467DF">
        <w:t>all body text.</w:t>
      </w:r>
      <w:r w:rsidRPr="005467DF">
        <w:t xml:space="preserve"> </w:t>
      </w:r>
      <w:r w:rsidR="00EB60A6" w:rsidRPr="005467DF">
        <w:t xml:space="preserve">In some </w:t>
      </w:r>
      <w:r w:rsidR="00926674" w:rsidRPr="005467DF">
        <w:t>cases,</w:t>
      </w:r>
      <w:r w:rsidR="00EB60A6" w:rsidRPr="005467DF">
        <w:t xml:space="preserve"> as you format, headings or elements will be split over 2 pages. Do not worry about these, </w:t>
      </w:r>
      <w:r w:rsidR="00926674" w:rsidRPr="005467DF">
        <w:t>the</w:t>
      </w:r>
      <w:r w:rsidR="00EB60A6" w:rsidRPr="005467DF">
        <w:t xml:space="preserve"> Format Editor will adjust them to keep them together and visually appropriate and consistent </w:t>
      </w:r>
      <w:r w:rsidR="00AF10E6" w:rsidRPr="005467DF">
        <w:t xml:space="preserve">in </w:t>
      </w:r>
      <w:r w:rsidR="00EB60A6" w:rsidRPr="005467DF">
        <w:t>the final publication.</w:t>
      </w:r>
      <w:r w:rsidR="009957FA" w:rsidRPr="005467DF">
        <w:t xml:space="preserve"> Everything should be Left aligned</w:t>
      </w:r>
      <w:r w:rsidR="00BD40BC" w:rsidRPr="005467DF">
        <w:t>, except for headings (or other exceptions listed below)</w:t>
      </w:r>
      <w:r w:rsidR="009957FA" w:rsidRPr="005467DF">
        <w:t>, with 1 line of return between each heading or paragraph as demonstrated in this file.</w:t>
      </w:r>
    </w:p>
    <w:p w14:paraId="2C3353FE" w14:textId="77777777" w:rsidR="004444A8" w:rsidRPr="005467DF" w:rsidRDefault="004444A8" w:rsidP="009957FA">
      <w:pPr>
        <w:pStyle w:val="NoSpacing"/>
      </w:pPr>
    </w:p>
    <w:p w14:paraId="196A4A75" w14:textId="32D9DCC5" w:rsidR="004444A8" w:rsidRPr="005467DF" w:rsidRDefault="00BD40BC" w:rsidP="00BD40BC">
      <w:pPr>
        <w:pStyle w:val="Heading1"/>
      </w:pPr>
      <w:r w:rsidRPr="005467DF">
        <w:t xml:space="preserve">Titles and </w:t>
      </w:r>
      <w:r w:rsidR="004444A8" w:rsidRPr="005467DF">
        <w:t>Heading</w:t>
      </w:r>
      <w:r w:rsidRPr="005467DF">
        <w:t>s (12 Font, times new Roman, Centered</w:t>
      </w:r>
      <w:r w:rsidR="00AF10E6" w:rsidRPr="005467DF">
        <w:t>, BOLD</w:t>
      </w:r>
      <w:r w:rsidRPr="005467DF">
        <w:t>)</w:t>
      </w:r>
    </w:p>
    <w:p w14:paraId="52EF5EBA" w14:textId="4411FA4F" w:rsidR="004444A8" w:rsidRPr="005467DF" w:rsidRDefault="004444A8" w:rsidP="009957FA">
      <w:pPr>
        <w:pStyle w:val="NoSpacing"/>
      </w:pPr>
    </w:p>
    <w:p w14:paraId="35D00FCB" w14:textId="69AE5311" w:rsidR="004444A8" w:rsidRPr="005467DF" w:rsidRDefault="004444A8" w:rsidP="009957FA">
      <w:pPr>
        <w:pStyle w:val="NoSpacing"/>
      </w:pPr>
      <w:r w:rsidRPr="005467DF">
        <w:t xml:space="preserve">Main Headings, such as Abstract, Introduction, Conclusion, Summary, References, etc. Should be </w:t>
      </w:r>
      <w:r w:rsidR="009957FA" w:rsidRPr="005467DF">
        <w:t>centered</w:t>
      </w:r>
      <w:r w:rsidRPr="005467DF">
        <w:t>, ALL CAPS</w:t>
      </w:r>
      <w:r w:rsidR="00EB60A6" w:rsidRPr="005467DF">
        <w:t xml:space="preserve"> is preferred</w:t>
      </w:r>
      <w:r w:rsidRPr="005467DF">
        <w:t>, Bold, Size 12</w:t>
      </w:r>
      <w:r w:rsidR="00EB60A6" w:rsidRPr="005467DF">
        <w:t xml:space="preserve">. </w:t>
      </w:r>
    </w:p>
    <w:p w14:paraId="7269DDE9" w14:textId="62733A5D" w:rsidR="004444A8" w:rsidRPr="005467DF" w:rsidRDefault="004444A8" w:rsidP="009957FA">
      <w:pPr>
        <w:pStyle w:val="NoSpacing"/>
      </w:pPr>
    </w:p>
    <w:p w14:paraId="7992F266" w14:textId="430C94BF" w:rsidR="004444A8" w:rsidRPr="005467DF" w:rsidRDefault="00BD40BC" w:rsidP="009957FA">
      <w:pPr>
        <w:pStyle w:val="Heading2"/>
      </w:pPr>
      <w:r w:rsidRPr="005467DF">
        <w:t>Subh</w:t>
      </w:r>
      <w:r w:rsidR="004444A8" w:rsidRPr="005467DF">
        <w:t>eading</w:t>
      </w:r>
      <w:r w:rsidRPr="005467DF">
        <w:t xml:space="preserve"> (10 Font, Times New Roman, Left Aligned, Italicized)</w:t>
      </w:r>
    </w:p>
    <w:p w14:paraId="4E5B9AE0" w14:textId="3D346D59" w:rsidR="004444A8" w:rsidRPr="005467DF" w:rsidRDefault="004444A8" w:rsidP="009957FA">
      <w:pPr>
        <w:pStyle w:val="NoSpacing"/>
      </w:pPr>
    </w:p>
    <w:p w14:paraId="1F53BFF5" w14:textId="54B32B8B" w:rsidR="00EB1980" w:rsidRPr="005467DF" w:rsidRDefault="00BD40BC" w:rsidP="009957FA">
      <w:pPr>
        <w:pStyle w:val="NoSpacing"/>
      </w:pPr>
      <w:r w:rsidRPr="005467DF">
        <w:t>Subh</w:t>
      </w:r>
      <w:r w:rsidR="00EB1980" w:rsidRPr="005467DF">
        <w:t>eading</w:t>
      </w:r>
      <w:r w:rsidRPr="005467DF">
        <w:t>s are</w:t>
      </w:r>
      <w:r w:rsidR="00EB1980" w:rsidRPr="005467DF">
        <w:t xml:space="preserve"> used for example paragraphs, and general subtopics. Heading 2 should be left aligned, Size 10 font, Bold, Italic.</w:t>
      </w:r>
      <w:r w:rsidR="00EB60A6" w:rsidRPr="005467DF">
        <w:t xml:space="preserve"> </w:t>
      </w:r>
    </w:p>
    <w:p w14:paraId="634A9A85" w14:textId="4016B955" w:rsidR="00EB60A6" w:rsidRPr="005467DF" w:rsidRDefault="00EB60A6" w:rsidP="009957FA">
      <w:pPr>
        <w:pStyle w:val="NoSpacing"/>
      </w:pPr>
    </w:p>
    <w:p w14:paraId="42D0C3A0" w14:textId="4280084A" w:rsidR="00EB60A6" w:rsidRPr="005467DF" w:rsidRDefault="00EB60A6" w:rsidP="009957FA">
      <w:pPr>
        <w:pStyle w:val="Heading2"/>
      </w:pPr>
      <w:r w:rsidRPr="005467DF">
        <w:t>Body Text</w:t>
      </w:r>
    </w:p>
    <w:p w14:paraId="44CAD101" w14:textId="33C0F033" w:rsidR="00EB60A6" w:rsidRPr="005467DF" w:rsidRDefault="00EB60A6" w:rsidP="009957FA">
      <w:pPr>
        <w:pStyle w:val="NoSpacing"/>
      </w:pPr>
    </w:p>
    <w:p w14:paraId="0BCBB065" w14:textId="1DACDB22" w:rsidR="00EB60A6" w:rsidRPr="005467DF" w:rsidRDefault="00EB60A6" w:rsidP="009957FA">
      <w:pPr>
        <w:pStyle w:val="NoSpacing"/>
      </w:pPr>
      <w:r w:rsidRPr="005467DF">
        <w:t>Body Text should be Size 10 font</w:t>
      </w:r>
      <w:r w:rsidR="00BD40BC" w:rsidRPr="005467DF">
        <w:t>, Times New Roman, Left Aligned</w:t>
      </w:r>
      <w:r w:rsidRPr="005467DF">
        <w:t>. Underline and Italicize within your paper as usual for emphasis.</w:t>
      </w:r>
    </w:p>
    <w:p w14:paraId="6BE8B742" w14:textId="59CB5D9B" w:rsidR="00EB1980" w:rsidRPr="005467DF" w:rsidRDefault="00EB1980" w:rsidP="009957FA">
      <w:pPr>
        <w:pStyle w:val="NoSpacing"/>
      </w:pPr>
    </w:p>
    <w:p w14:paraId="69D2DC3F" w14:textId="084FB4BA" w:rsidR="00EB1980" w:rsidRPr="005467DF" w:rsidRDefault="00EB1980" w:rsidP="009957FA">
      <w:pPr>
        <w:pStyle w:val="Heading2"/>
      </w:pPr>
      <w:r w:rsidRPr="005467DF">
        <w:t>Lists</w:t>
      </w:r>
    </w:p>
    <w:p w14:paraId="74D4FF36" w14:textId="2A4FAAF0" w:rsidR="00EB1980" w:rsidRPr="005467DF" w:rsidRDefault="00EB1980" w:rsidP="009957FA">
      <w:pPr>
        <w:pStyle w:val="NoSpacing"/>
      </w:pPr>
    </w:p>
    <w:p w14:paraId="4D5D7774" w14:textId="3D81100B" w:rsidR="00EB1980" w:rsidRPr="005467DF" w:rsidRDefault="00EB1980" w:rsidP="009957FA">
      <w:pPr>
        <w:pStyle w:val="NoSpacing"/>
      </w:pPr>
      <w:r w:rsidRPr="005467DF">
        <w:t xml:space="preserve">Lists, such as bulleted lists should be Size 10 font. Bullet points, Numbered lists, and Outline formats can be left as originally included in submission (per Track </w:t>
      </w:r>
      <w:r w:rsidR="00DE79A6" w:rsidRPr="005467DF">
        <w:t>C</w:t>
      </w:r>
      <w:r w:rsidRPr="005467DF">
        <w:t>hair’s guidance on edits and corrections).</w:t>
      </w:r>
    </w:p>
    <w:p w14:paraId="38770A62" w14:textId="49D6351B" w:rsidR="00EB1980" w:rsidRPr="005467DF" w:rsidRDefault="00EB1980" w:rsidP="009957FA">
      <w:pPr>
        <w:pStyle w:val="NoSpacing"/>
      </w:pPr>
    </w:p>
    <w:p w14:paraId="39C02F0A" w14:textId="22169826" w:rsidR="00EB1980" w:rsidRPr="005467DF" w:rsidRDefault="00EB1980" w:rsidP="009957FA">
      <w:pPr>
        <w:pStyle w:val="NoSpacing"/>
        <w:numPr>
          <w:ilvl w:val="0"/>
          <w:numId w:val="1"/>
        </w:numPr>
      </w:pPr>
      <w:r w:rsidRPr="005467DF">
        <w:t>Use lists as typical</w:t>
      </w:r>
    </w:p>
    <w:p w14:paraId="57D79EED" w14:textId="35D5779C" w:rsidR="00EB1980" w:rsidRPr="005467DF" w:rsidRDefault="00EB1980" w:rsidP="009957FA">
      <w:pPr>
        <w:pStyle w:val="NoSpacing"/>
        <w:numPr>
          <w:ilvl w:val="0"/>
          <w:numId w:val="1"/>
        </w:numPr>
      </w:pPr>
      <w:r w:rsidRPr="005467DF">
        <w:t>They will be adjusted for consistency in visibility</w:t>
      </w:r>
    </w:p>
    <w:p w14:paraId="32C207F7" w14:textId="7D0E71CF" w:rsidR="00EB1980" w:rsidRPr="005467DF" w:rsidRDefault="00EB1980" w:rsidP="009957FA">
      <w:pPr>
        <w:pStyle w:val="NoSpacing"/>
        <w:numPr>
          <w:ilvl w:val="0"/>
          <w:numId w:val="1"/>
        </w:numPr>
      </w:pPr>
      <w:r w:rsidRPr="005467DF">
        <w:t>They will not be moved from the location assigned by the author(s)</w:t>
      </w:r>
    </w:p>
    <w:p w14:paraId="2E311B9E" w14:textId="2CFD5B56" w:rsidR="00EB1980" w:rsidRPr="005467DF" w:rsidRDefault="00EB1980" w:rsidP="009957FA">
      <w:pPr>
        <w:pStyle w:val="NoSpacing"/>
      </w:pPr>
    </w:p>
    <w:p w14:paraId="0EA5AB0B" w14:textId="6A6C5AB1" w:rsidR="00EB1980" w:rsidRPr="005467DF" w:rsidRDefault="00EB1980" w:rsidP="009957FA">
      <w:pPr>
        <w:pStyle w:val="NoSpacing"/>
        <w:numPr>
          <w:ilvl w:val="0"/>
          <w:numId w:val="2"/>
        </w:numPr>
      </w:pPr>
      <w:r w:rsidRPr="005467DF">
        <w:t>Numbered, lettered, and Roman Numeral lists are all acceptable.</w:t>
      </w:r>
    </w:p>
    <w:p w14:paraId="59E01C07" w14:textId="691819B8" w:rsidR="00EB1980" w:rsidRPr="005467DF" w:rsidRDefault="00EB1980" w:rsidP="009957FA">
      <w:pPr>
        <w:pStyle w:val="NoSpacing"/>
        <w:numPr>
          <w:ilvl w:val="0"/>
          <w:numId w:val="2"/>
        </w:numPr>
      </w:pPr>
      <w:r w:rsidRPr="005467DF">
        <w:t>There really isn’t a lot of change from normal use.</w:t>
      </w:r>
    </w:p>
    <w:p w14:paraId="5C9FA772" w14:textId="522739D4" w:rsidR="00EB1980" w:rsidRPr="005467DF" w:rsidRDefault="00EB1980" w:rsidP="009957FA">
      <w:pPr>
        <w:pStyle w:val="NoSpacing"/>
      </w:pPr>
    </w:p>
    <w:p w14:paraId="2BB64706" w14:textId="640280C3" w:rsidR="00EB1980" w:rsidRPr="005467DF" w:rsidRDefault="003D68C4" w:rsidP="009957FA">
      <w:pPr>
        <w:pStyle w:val="Heading2"/>
      </w:pPr>
      <w:r w:rsidRPr="005467DF">
        <w:t xml:space="preserve">Figures, Charts, </w:t>
      </w:r>
      <w:r w:rsidR="00EB1980" w:rsidRPr="005467DF">
        <w:t>Tables,</w:t>
      </w:r>
      <w:r w:rsidRPr="005467DF">
        <w:t xml:space="preserve"> Images,</w:t>
      </w:r>
      <w:r w:rsidR="00EB1980" w:rsidRPr="005467DF">
        <w:t xml:space="preserve"> etc.</w:t>
      </w:r>
    </w:p>
    <w:p w14:paraId="19752AAD" w14:textId="77777777" w:rsidR="00EB1980" w:rsidRPr="005467DF" w:rsidRDefault="00EB1980" w:rsidP="009957FA">
      <w:pPr>
        <w:pStyle w:val="NoSpacing"/>
      </w:pPr>
    </w:p>
    <w:p w14:paraId="7AADEC9A" w14:textId="1B514798" w:rsidR="003D68C4" w:rsidRPr="005467DF" w:rsidRDefault="003D68C4" w:rsidP="009957FA">
      <w:pPr>
        <w:pStyle w:val="NoSpacing"/>
      </w:pPr>
      <w:r w:rsidRPr="005467DF">
        <w:t>T</w:t>
      </w:r>
      <w:r w:rsidR="004444A8" w:rsidRPr="005467DF">
        <w:t xml:space="preserve">ables, charts, images, examples, </w:t>
      </w:r>
      <w:r w:rsidR="00EB1980" w:rsidRPr="005467DF">
        <w:t xml:space="preserve">equations, </w:t>
      </w:r>
      <w:r w:rsidR="004444A8" w:rsidRPr="005467DF">
        <w:t xml:space="preserve">etc. </w:t>
      </w:r>
      <w:r w:rsidRPr="005467DF">
        <w:t xml:space="preserve">are to be added </w:t>
      </w:r>
      <w:r w:rsidR="00DE79A6" w:rsidRPr="005467DF">
        <w:t xml:space="preserve">at </w:t>
      </w:r>
      <w:r w:rsidRPr="005467DF">
        <w:t xml:space="preserve">the end of the paper, following </w:t>
      </w:r>
      <w:r w:rsidR="0084309F" w:rsidRPr="005467DF">
        <w:t>all ancillary material and appendices</w:t>
      </w:r>
      <w:r w:rsidRPr="005467DF">
        <w:t>. Indicate within the body of the text the ideal location with the following notation:</w:t>
      </w:r>
    </w:p>
    <w:p w14:paraId="21CA5E24" w14:textId="77777777" w:rsidR="003D68C4" w:rsidRPr="005467DF" w:rsidRDefault="003D68C4" w:rsidP="009957FA">
      <w:pPr>
        <w:pStyle w:val="NoSpacing"/>
      </w:pPr>
    </w:p>
    <w:p w14:paraId="6B8A48BE" w14:textId="77777777" w:rsidR="003D68C4" w:rsidRPr="005467DF" w:rsidRDefault="003D68C4" w:rsidP="003D68C4">
      <w:pPr>
        <w:pStyle w:val="NoSpacing"/>
      </w:pPr>
      <w:r w:rsidRPr="005467DF">
        <w:lastRenderedPageBreak/>
        <w:t>*************Figure 1 about here****************</w:t>
      </w:r>
    </w:p>
    <w:p w14:paraId="7AEA4D29" w14:textId="77777777" w:rsidR="00DE79A6" w:rsidRPr="005467DF" w:rsidRDefault="00DE79A6" w:rsidP="003D68C4">
      <w:pPr>
        <w:pStyle w:val="NoSpacing"/>
      </w:pPr>
    </w:p>
    <w:p w14:paraId="6E5D6651" w14:textId="183464A5" w:rsidR="004444A8" w:rsidRPr="005467DF" w:rsidRDefault="003D68C4" w:rsidP="009957FA">
      <w:pPr>
        <w:pStyle w:val="NoSpacing"/>
      </w:pPr>
      <w:r w:rsidRPr="005467DF">
        <w:t xml:space="preserve">All items will be placed as close as possible to the desired location as indicated but is dependent on </w:t>
      </w:r>
      <w:r w:rsidR="00DE79A6" w:rsidRPr="005467DF">
        <w:t xml:space="preserve">the </w:t>
      </w:r>
      <w:r w:rsidRPr="005467DF">
        <w:t xml:space="preserve">editor’s discretion. </w:t>
      </w:r>
      <w:r w:rsidR="009957FA" w:rsidRPr="005467DF">
        <w:t xml:space="preserve">Whenever </w:t>
      </w:r>
      <w:r w:rsidR="00342729" w:rsidRPr="005467DF">
        <w:t>p</w:t>
      </w:r>
      <w:r w:rsidR="009957FA" w:rsidRPr="005467DF">
        <w:t>ossible, please convert tables and charts to image format. This can be done by highlighting and copying the table, then</w:t>
      </w:r>
      <w:r w:rsidR="00342729" w:rsidRPr="005467DF">
        <w:t xml:space="preserve"> using the “</w:t>
      </w:r>
      <w:r w:rsidR="009957FA" w:rsidRPr="005467DF">
        <w:t>Paste</w:t>
      </w:r>
      <w:r w:rsidR="00342729" w:rsidRPr="005467DF">
        <w:t xml:space="preserve"> Options” Image icon</w:t>
      </w:r>
      <w:r w:rsidR="00F424CC" w:rsidRPr="005467DF">
        <w:t>.</w:t>
      </w:r>
      <w:r w:rsidR="00342729" w:rsidRPr="005467DF">
        <w:t xml:space="preserve"> As shown in the image below.</w:t>
      </w:r>
      <w:r w:rsidR="009957FA" w:rsidRPr="005467DF">
        <w:t xml:space="preserve"> </w:t>
      </w:r>
    </w:p>
    <w:p w14:paraId="2714CFC3" w14:textId="5DB3CD61" w:rsidR="00EB1980" w:rsidRPr="005467DF" w:rsidRDefault="003D68C4" w:rsidP="009957FA">
      <w:pPr>
        <w:pStyle w:val="NoSpacing"/>
      </w:pPr>
      <w:r w:rsidRPr="005467DF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F499F0A" wp14:editId="0B32ACA1">
                <wp:simplePos x="0" y="0"/>
                <wp:positionH relativeFrom="column">
                  <wp:posOffset>66675</wp:posOffset>
                </wp:positionH>
                <wp:positionV relativeFrom="paragraph">
                  <wp:posOffset>123825</wp:posOffset>
                </wp:positionV>
                <wp:extent cx="1790700" cy="828675"/>
                <wp:effectExtent l="0" t="0" r="0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828675"/>
                          <a:chOff x="0" y="0"/>
                          <a:chExt cx="1971675" cy="85979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Graphical user interface, application, Word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64" t="20512" r="74263" b="71936"/>
                          <a:stretch/>
                        </pic:blipFill>
                        <pic:spPr bwMode="auto">
                          <a:xfrm>
                            <a:off x="0" y="0"/>
                            <a:ext cx="1971675" cy="859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Oval 2"/>
                        <wps:cNvSpPr/>
                        <wps:spPr>
                          <a:xfrm>
                            <a:off x="1056067" y="370911"/>
                            <a:ext cx="437882" cy="45591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Arrow Connector 4"/>
                        <wps:cNvCnPr/>
                        <wps:spPr>
                          <a:xfrm flipH="1">
                            <a:off x="1462503" y="211213"/>
                            <a:ext cx="288486" cy="22666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22C5A52" id="Group 5" o:spid="_x0000_s1026" style="position:absolute;margin-left:5.25pt;margin-top:9.75pt;width:141pt;height:65.25pt;z-index:251662336;mso-width-relative:margin;mso-height-relative:margin" coordsize="19716,8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Graphical user interface, application, Word&#10;&#10;Description automatically generated" style="position:absolute;width:19716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">
                  <v:imagedata r:id="rId10" o:title="Graphical user interface, application, Word&#10;&#10;Description automatically generated" croptop="13443f" cropbottom="47144f" cropleft="13673f" cropright="48669f"/>
                </v:shape>
                <v:oval id="Oval 2" o:spid="_x0000_s1028" style="position:absolute;left:10560;top:3709;width:4379;height:4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" filled="f" strokecolor="#c00000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9" type="#_x0000_t32" style="position:absolute;left:14625;top:2112;width:2884;height:22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" strokecolor="#c00000" strokeweight=".5pt">
                  <v:stroke endarrow="block" joinstyle="miter"/>
                </v:shape>
              </v:group>
            </w:pict>
          </mc:Fallback>
        </mc:AlternateContent>
      </w:r>
    </w:p>
    <w:p w14:paraId="3DEF923F" w14:textId="635C0EE2" w:rsidR="00C9782C" w:rsidRPr="005467DF" w:rsidRDefault="00C9782C" w:rsidP="009957FA">
      <w:pPr>
        <w:pStyle w:val="NoSpacing"/>
      </w:pPr>
    </w:p>
    <w:p w14:paraId="72B790CC" w14:textId="77777777" w:rsidR="003D68C4" w:rsidRPr="005467DF" w:rsidRDefault="003D68C4" w:rsidP="009957FA">
      <w:pPr>
        <w:pStyle w:val="Heading2"/>
      </w:pPr>
    </w:p>
    <w:p w14:paraId="775C9C27" w14:textId="77777777" w:rsidR="003D68C4" w:rsidRPr="005467DF" w:rsidRDefault="003D68C4" w:rsidP="009957FA">
      <w:pPr>
        <w:pStyle w:val="Heading2"/>
      </w:pPr>
    </w:p>
    <w:p w14:paraId="34344CE2" w14:textId="77777777" w:rsidR="003D68C4" w:rsidRPr="005467DF" w:rsidRDefault="003D68C4" w:rsidP="009957FA">
      <w:pPr>
        <w:pStyle w:val="Heading2"/>
      </w:pPr>
    </w:p>
    <w:p w14:paraId="35BBCA87" w14:textId="77777777" w:rsidR="003D68C4" w:rsidRPr="005467DF" w:rsidRDefault="003D68C4" w:rsidP="009957FA">
      <w:pPr>
        <w:pStyle w:val="Heading2"/>
      </w:pPr>
    </w:p>
    <w:p w14:paraId="3156126E" w14:textId="77777777" w:rsidR="00F424CC" w:rsidRPr="005467DF" w:rsidRDefault="00F424CC" w:rsidP="009957FA">
      <w:pPr>
        <w:pStyle w:val="Heading2"/>
      </w:pPr>
    </w:p>
    <w:p w14:paraId="39E30D41" w14:textId="77777777" w:rsidR="00F424CC" w:rsidRPr="005467DF" w:rsidRDefault="00F424CC" w:rsidP="009957FA">
      <w:pPr>
        <w:pStyle w:val="Heading2"/>
      </w:pPr>
    </w:p>
    <w:p w14:paraId="084D4A5B" w14:textId="77777777" w:rsidR="00F424CC" w:rsidRPr="005467DF" w:rsidRDefault="00F424CC" w:rsidP="009957FA">
      <w:pPr>
        <w:pStyle w:val="Heading2"/>
      </w:pPr>
    </w:p>
    <w:p w14:paraId="7651188D" w14:textId="7EEA946E" w:rsidR="00534C0C" w:rsidRPr="005467DF" w:rsidRDefault="00534C0C" w:rsidP="009957FA">
      <w:pPr>
        <w:pStyle w:val="Heading2"/>
      </w:pPr>
      <w:r w:rsidRPr="005467DF">
        <w:t>Endnotes</w:t>
      </w:r>
    </w:p>
    <w:p w14:paraId="5007D2C6" w14:textId="428A10BC" w:rsidR="00534C0C" w:rsidRPr="005467DF" w:rsidRDefault="00534C0C" w:rsidP="009957FA">
      <w:pPr>
        <w:pStyle w:val="NoSpacing"/>
      </w:pPr>
    </w:p>
    <w:p w14:paraId="144EE151" w14:textId="2D05B9ED" w:rsidR="00534C0C" w:rsidRPr="005467DF" w:rsidRDefault="003D68C4" w:rsidP="009957FA">
      <w:pPr>
        <w:pStyle w:val="NoSpacing"/>
      </w:pPr>
      <w:r w:rsidRPr="005467DF">
        <w:t xml:space="preserve">ABSEL only publishes </w:t>
      </w:r>
      <w:r w:rsidR="00F424CC" w:rsidRPr="005467DF">
        <w:t>E</w:t>
      </w:r>
      <w:r w:rsidRPr="005467DF">
        <w:t xml:space="preserve">ndnotes. Footnotes will be discarded.  </w:t>
      </w:r>
    </w:p>
    <w:p w14:paraId="7B143F1A" w14:textId="78F4F724" w:rsidR="00534C0C" w:rsidRPr="005467DF" w:rsidRDefault="00534C0C" w:rsidP="009957FA">
      <w:pPr>
        <w:pStyle w:val="NoSpacing"/>
      </w:pPr>
    </w:p>
    <w:p w14:paraId="3B34F242" w14:textId="66E88CF7" w:rsidR="00EB1980" w:rsidRPr="005467DF" w:rsidRDefault="00C9782C" w:rsidP="009957FA">
      <w:pPr>
        <w:pStyle w:val="Heading1"/>
      </w:pPr>
      <w:r w:rsidRPr="005467DF">
        <w:t>REFERENCES</w:t>
      </w:r>
      <w:r w:rsidR="003D68C4" w:rsidRPr="005467DF">
        <w:t xml:space="preserve"> and Citations</w:t>
      </w:r>
    </w:p>
    <w:p w14:paraId="1386EAF1" w14:textId="39EFDB7E" w:rsidR="00C9782C" w:rsidRPr="005467DF" w:rsidRDefault="00C9782C" w:rsidP="009957FA">
      <w:pPr>
        <w:pStyle w:val="NoSpacing"/>
      </w:pPr>
    </w:p>
    <w:p w14:paraId="58486F30" w14:textId="1FB66004" w:rsidR="003D68C4" w:rsidRPr="005467DF" w:rsidRDefault="003D68C4" w:rsidP="009957FA">
      <w:pPr>
        <w:pStyle w:val="ABSELReferences"/>
      </w:pPr>
      <w:r w:rsidRPr="005467DF">
        <w:t>Citations should use APA (7</w:t>
      </w:r>
      <w:proofErr w:type="gramStart"/>
      <w:r w:rsidRPr="005467DF">
        <w:rPr>
          <w:vertAlign w:val="superscript"/>
        </w:rPr>
        <w:t>th</w:t>
      </w:r>
      <w:r w:rsidRPr="005467DF">
        <w:t xml:space="preserve"> )</w:t>
      </w:r>
      <w:proofErr w:type="gramEnd"/>
      <w:r w:rsidRPr="005467DF">
        <w:t xml:space="preserve"> edition formatting. </w:t>
      </w:r>
      <w:r w:rsidR="00950124" w:rsidRPr="005467DF">
        <w:t>Information at the following website may be helpful.</w:t>
      </w:r>
    </w:p>
    <w:p w14:paraId="615DBDB4" w14:textId="770CCC09" w:rsidR="00950124" w:rsidRPr="005467DF" w:rsidRDefault="00950124" w:rsidP="009957FA">
      <w:pPr>
        <w:pStyle w:val="ABSELReferences"/>
      </w:pPr>
      <w:r w:rsidRPr="005467DF">
        <w:t>https://owl.purdue.edu/owl/research_and_citation/apa_style/apa_formatting_and_style_guide/index.html</w:t>
      </w:r>
    </w:p>
    <w:p w14:paraId="314B7836" w14:textId="4FBA847A" w:rsidR="00C9782C" w:rsidRPr="005467DF" w:rsidRDefault="00C9782C" w:rsidP="003D68C4">
      <w:pPr>
        <w:pStyle w:val="ABSELReferences"/>
      </w:pPr>
      <w:r w:rsidRPr="005467DF">
        <w:t xml:space="preserve">References should be </w:t>
      </w:r>
      <w:r w:rsidR="00342729" w:rsidRPr="005467DF">
        <w:t>Single column, left aligned</w:t>
      </w:r>
      <w:r w:rsidRPr="005467DF">
        <w:t xml:space="preserve">, Size 10 Font. </w:t>
      </w:r>
      <w:r w:rsidR="003D68C4" w:rsidRPr="005467DF">
        <w:t xml:space="preserve">References are single-spaced; </w:t>
      </w:r>
      <w:r w:rsidRPr="005467DF">
        <w:t>Do not add extra returns within or between references.</w:t>
      </w:r>
    </w:p>
    <w:p w14:paraId="521EE378" w14:textId="77777777" w:rsidR="003D68C4" w:rsidRPr="005467DF" w:rsidRDefault="003D68C4" w:rsidP="003D68C4">
      <w:pPr>
        <w:pStyle w:val="ABSELReferences"/>
      </w:pPr>
    </w:p>
    <w:p w14:paraId="1CF357CC" w14:textId="77777777" w:rsidR="003D68C4" w:rsidRPr="005467DF" w:rsidRDefault="003D68C4" w:rsidP="003D68C4">
      <w:pPr>
        <w:pStyle w:val="ABSELReferences"/>
      </w:pPr>
      <w:r w:rsidRPr="005467DF">
        <w:t>Examples:</w:t>
      </w:r>
    </w:p>
    <w:p w14:paraId="3E7BE89A" w14:textId="330C7680" w:rsidR="003D68C4" w:rsidRPr="005467DF" w:rsidRDefault="003D68C4" w:rsidP="003D68C4">
      <w:pPr>
        <w:pStyle w:val="ABSELReferences"/>
      </w:pPr>
      <w:r w:rsidRPr="005467DF">
        <w:t xml:space="preserve">American Psychological Association. (2020). </w:t>
      </w:r>
      <w:r w:rsidRPr="005467DF">
        <w:rPr>
          <w:i/>
          <w:iCs/>
        </w:rPr>
        <w:t>The publication manual of the American Psychological Association</w:t>
      </w:r>
      <w:r w:rsidRPr="005467DF">
        <w:t xml:space="preserve"> (7th ed.).</w:t>
      </w:r>
    </w:p>
    <w:p w14:paraId="2DCD07B8" w14:textId="2D50F0C8" w:rsidR="003D68C4" w:rsidRPr="005467DF" w:rsidRDefault="003D68C4" w:rsidP="0084309F">
      <w:pPr>
        <w:pStyle w:val="ABSELReferences"/>
      </w:pPr>
      <w:r w:rsidRPr="005467DF">
        <w:t xml:space="preserve">Gentry, J. W., Burns, A. C., Dickinson, J. R., </w:t>
      </w:r>
      <w:proofErr w:type="spellStart"/>
      <w:r w:rsidRPr="005467DF">
        <w:t>Putrevu</w:t>
      </w:r>
      <w:proofErr w:type="spellEnd"/>
      <w:r w:rsidRPr="005467DF">
        <w:t xml:space="preserve">, </w:t>
      </w:r>
      <w:proofErr w:type="spellStart"/>
      <w:proofErr w:type="gramStart"/>
      <w:r w:rsidRPr="005467DF">
        <w:t>S.,Chun</w:t>
      </w:r>
      <w:proofErr w:type="spellEnd"/>
      <w:proofErr w:type="gramEnd"/>
      <w:r w:rsidRPr="005467DF">
        <w:t>, S., Hongyan, Y., Williams, L., Bare, T., Gentry, R. A. (2002).</w:t>
      </w:r>
      <w:r w:rsidR="0084309F" w:rsidRPr="005467DF">
        <w:t xml:space="preserve"> </w:t>
      </w:r>
      <w:r w:rsidRPr="005467DF">
        <w:t xml:space="preserve">Managing the curiosity gap does matter: What do we need to do about </w:t>
      </w:r>
      <w:proofErr w:type="gramStart"/>
      <w:r w:rsidRPr="005467DF">
        <w:t>it?</w:t>
      </w:r>
      <w:r w:rsidR="0084309F" w:rsidRPr="005467DF">
        <w:t>,</w:t>
      </w:r>
      <w:proofErr w:type="gramEnd"/>
      <w:r w:rsidRPr="005467DF">
        <w:t xml:space="preserve"> </w:t>
      </w:r>
      <w:r w:rsidRPr="005467DF">
        <w:rPr>
          <w:i/>
          <w:iCs/>
        </w:rPr>
        <w:t>Developments in business</w:t>
      </w:r>
      <w:r w:rsidR="0084309F" w:rsidRPr="005467DF">
        <w:rPr>
          <w:i/>
          <w:iCs/>
        </w:rPr>
        <w:t xml:space="preserve"> </w:t>
      </w:r>
      <w:r w:rsidRPr="005467DF">
        <w:rPr>
          <w:i/>
          <w:iCs/>
        </w:rPr>
        <w:t>simulation and experiential learning</w:t>
      </w:r>
      <w:r w:rsidRPr="005467DF">
        <w:t xml:space="preserve">, 29 (Vol. 29, pp. 68-73). </w:t>
      </w:r>
    </w:p>
    <w:p w14:paraId="2E8F46F2" w14:textId="52749B43" w:rsidR="003D68C4" w:rsidRPr="005467DF" w:rsidRDefault="003D68C4" w:rsidP="0084309F">
      <w:pPr>
        <w:pStyle w:val="ABSELReferences"/>
      </w:pPr>
      <w:r w:rsidRPr="005467DF">
        <w:t xml:space="preserve">Seas, K., &amp;amp; Brizee, A. (n.d.). </w:t>
      </w:r>
      <w:r w:rsidRPr="005467DF">
        <w:rPr>
          <w:i/>
          <w:iCs/>
        </w:rPr>
        <w:t>APA style introduction</w:t>
      </w:r>
      <w:r w:rsidRPr="005467DF">
        <w:t xml:space="preserve">. Purdue Online Writing Lab. Retrieved July 23, </w:t>
      </w:r>
      <w:proofErr w:type="gramStart"/>
      <w:r w:rsidRPr="005467DF">
        <w:t>2020</w:t>
      </w:r>
      <w:proofErr w:type="gramEnd"/>
      <w:r w:rsidRPr="005467DF">
        <w:t xml:space="preserve"> from</w:t>
      </w:r>
      <w:r w:rsidR="0084309F" w:rsidRPr="005467DF">
        <w:t xml:space="preserve"> </w:t>
      </w:r>
      <w:r w:rsidRPr="005467DF">
        <w:t>https://owl.purdue.edu/owl/research_and_citation/apa_style/apa_style_introduction.html</w:t>
      </w:r>
    </w:p>
    <w:p w14:paraId="3AF3811C" w14:textId="3A05A0A7" w:rsidR="00C9782C" w:rsidRPr="005467DF" w:rsidRDefault="00C9782C" w:rsidP="009957FA">
      <w:pPr>
        <w:pStyle w:val="ABSELReferences"/>
      </w:pPr>
    </w:p>
    <w:p w14:paraId="44BEFD6B" w14:textId="2BAE34E2" w:rsidR="00C9782C" w:rsidRPr="005467DF" w:rsidRDefault="00C9782C" w:rsidP="009957FA">
      <w:pPr>
        <w:pStyle w:val="Heading1"/>
      </w:pPr>
      <w:r w:rsidRPr="005467DF">
        <w:t>APPENDICES</w:t>
      </w:r>
    </w:p>
    <w:p w14:paraId="552F8576" w14:textId="54CA77F2" w:rsidR="00C9782C" w:rsidRPr="005467DF" w:rsidRDefault="00C9782C" w:rsidP="009957FA"/>
    <w:p w14:paraId="31A1D2E6" w14:textId="48C4ECEF" w:rsidR="00C9782C" w:rsidRPr="005467DF" w:rsidRDefault="00C9782C" w:rsidP="009957FA">
      <w:pPr>
        <w:pStyle w:val="NoSpacing"/>
      </w:pPr>
      <w:r w:rsidRPr="005467DF">
        <w:t xml:space="preserve">Appendices should be placed after the </w:t>
      </w:r>
      <w:r w:rsidR="00342729" w:rsidRPr="005467DF">
        <w:t>R</w:t>
      </w:r>
      <w:r w:rsidRPr="005467DF">
        <w:t>eferences</w:t>
      </w:r>
      <w:r w:rsidR="001B56DA" w:rsidRPr="005467DF">
        <w:t xml:space="preserve"> </w:t>
      </w:r>
      <w:proofErr w:type="gramStart"/>
      <w:r w:rsidR="001B56DA" w:rsidRPr="005467DF">
        <w:t xml:space="preserve">section  </w:t>
      </w:r>
      <w:r w:rsidRPr="005467DF">
        <w:t>but</w:t>
      </w:r>
      <w:proofErr w:type="gramEnd"/>
      <w:r w:rsidRPr="005467DF">
        <w:t xml:space="preserve"> before the tables and other elements. Format as you want it to appear. When possible, </w:t>
      </w:r>
      <w:r w:rsidR="0084309F" w:rsidRPr="005467DF">
        <w:t xml:space="preserve">the editor </w:t>
      </w:r>
      <w:r w:rsidRPr="005467DF">
        <w:t xml:space="preserve">will maintain that formatting. If </w:t>
      </w:r>
      <w:r w:rsidR="00E75E0D" w:rsidRPr="005467DF">
        <w:t>author(s) want</w:t>
      </w:r>
      <w:r w:rsidRPr="005467DF">
        <w:t xml:space="preserve"> each appendix </w:t>
      </w:r>
      <w:r w:rsidR="00E75E0D" w:rsidRPr="005467DF">
        <w:t xml:space="preserve">to </w:t>
      </w:r>
      <w:r w:rsidRPr="005467DF">
        <w:t xml:space="preserve">begin on a new page, add a page break between appendices. If </w:t>
      </w:r>
      <w:r w:rsidR="00E75E0D" w:rsidRPr="005467DF">
        <w:t xml:space="preserve">more than one appendix can be placed on the same </w:t>
      </w:r>
      <w:proofErr w:type="gramStart"/>
      <w:r w:rsidR="00E75E0D" w:rsidRPr="005467DF">
        <w:t xml:space="preserve">page, </w:t>
      </w:r>
      <w:r w:rsidRPr="005467DF">
        <w:t xml:space="preserve"> then</w:t>
      </w:r>
      <w:proofErr w:type="gramEnd"/>
      <w:r w:rsidRPr="005467DF">
        <w:t xml:space="preserve"> leave them in normal succession using the ABSEL formatting guidelines.</w:t>
      </w:r>
    </w:p>
    <w:p w14:paraId="72BC00D2" w14:textId="08AF5198" w:rsidR="00C9782C" w:rsidRPr="005467DF" w:rsidRDefault="00C9782C" w:rsidP="009957FA">
      <w:pPr>
        <w:pStyle w:val="NoSpacing"/>
      </w:pPr>
    </w:p>
    <w:p w14:paraId="44FFF65F" w14:textId="4F1D9E26" w:rsidR="0084309F" w:rsidRPr="005467DF" w:rsidRDefault="0084309F" w:rsidP="009957FA">
      <w:pPr>
        <w:pStyle w:val="NoSpacing"/>
        <w:rPr>
          <w:b/>
          <w:bCs/>
        </w:rPr>
      </w:pPr>
      <w:r w:rsidRPr="005467DF">
        <w:rPr>
          <w:b/>
          <w:bCs/>
        </w:rPr>
        <w:t>Headers, Footers, and Page Numbers</w:t>
      </w:r>
    </w:p>
    <w:p w14:paraId="121FD973" w14:textId="77777777" w:rsidR="0084309F" w:rsidRPr="005467DF" w:rsidRDefault="0084309F" w:rsidP="009957FA">
      <w:pPr>
        <w:pStyle w:val="NoSpacing"/>
        <w:rPr>
          <w:b/>
          <w:bCs/>
        </w:rPr>
      </w:pPr>
    </w:p>
    <w:p w14:paraId="0C395CB1" w14:textId="4F116C1C" w:rsidR="0084309F" w:rsidRPr="005467DF" w:rsidRDefault="0084309F" w:rsidP="009957FA">
      <w:pPr>
        <w:pStyle w:val="NoSpacing"/>
      </w:pPr>
      <w:r w:rsidRPr="005467DF">
        <w:t>Do NOT include headers, footers, or page numbers. The editor will apply correct publication-specific information. I</w:t>
      </w:r>
      <w:r w:rsidR="00E75E0D" w:rsidRPr="005467DF">
        <w:t xml:space="preserve">t is preferred that author(s) do NOT add </w:t>
      </w:r>
      <w:r w:rsidRPr="005467DF">
        <w:t xml:space="preserve">any information as the editor will then need to </w:t>
      </w:r>
      <w:r w:rsidR="00E75E0D" w:rsidRPr="005467DF">
        <w:t xml:space="preserve">remove </w:t>
      </w:r>
      <w:r w:rsidRPr="005467DF">
        <w:t xml:space="preserve">this formatting from your document before adding the </w:t>
      </w:r>
      <w:r w:rsidR="00E75E0D" w:rsidRPr="005467DF">
        <w:t xml:space="preserve">correct </w:t>
      </w:r>
      <w:r w:rsidRPr="005467DF">
        <w:t>publication headers and footers.</w:t>
      </w:r>
    </w:p>
    <w:p w14:paraId="324732E5" w14:textId="2A62BA1B" w:rsidR="009957FA" w:rsidRPr="005467DF" w:rsidRDefault="009957FA" w:rsidP="009957FA">
      <w:pPr>
        <w:pStyle w:val="NoSpacing"/>
      </w:pPr>
    </w:p>
    <w:sectPr w:rsidR="009957FA" w:rsidRPr="0054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33DE"/>
    <w:multiLevelType w:val="hybridMultilevel"/>
    <w:tmpl w:val="10644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4F1567"/>
    <w:multiLevelType w:val="hybridMultilevel"/>
    <w:tmpl w:val="9C3C1E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4007139">
    <w:abstractNumId w:val="0"/>
  </w:num>
  <w:num w:numId="2" w16cid:durableId="30964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9D"/>
    <w:rsid w:val="000879A6"/>
    <w:rsid w:val="00165A7A"/>
    <w:rsid w:val="001B56DA"/>
    <w:rsid w:val="001C4DFA"/>
    <w:rsid w:val="0027764B"/>
    <w:rsid w:val="00296C9D"/>
    <w:rsid w:val="002A640E"/>
    <w:rsid w:val="002B338F"/>
    <w:rsid w:val="00342729"/>
    <w:rsid w:val="003B67FB"/>
    <w:rsid w:val="003D68C4"/>
    <w:rsid w:val="00403FAA"/>
    <w:rsid w:val="00410910"/>
    <w:rsid w:val="004444A8"/>
    <w:rsid w:val="00501049"/>
    <w:rsid w:val="00501B57"/>
    <w:rsid w:val="005279B5"/>
    <w:rsid w:val="00534C0C"/>
    <w:rsid w:val="005467DF"/>
    <w:rsid w:val="00625455"/>
    <w:rsid w:val="00636F31"/>
    <w:rsid w:val="0075535C"/>
    <w:rsid w:val="007F29EE"/>
    <w:rsid w:val="0084309F"/>
    <w:rsid w:val="00862607"/>
    <w:rsid w:val="00926674"/>
    <w:rsid w:val="00950124"/>
    <w:rsid w:val="009555D1"/>
    <w:rsid w:val="009957FA"/>
    <w:rsid w:val="00AF10E6"/>
    <w:rsid w:val="00AF75F4"/>
    <w:rsid w:val="00B919B7"/>
    <w:rsid w:val="00BD40BC"/>
    <w:rsid w:val="00BF2F03"/>
    <w:rsid w:val="00C076D4"/>
    <w:rsid w:val="00C52377"/>
    <w:rsid w:val="00C9782C"/>
    <w:rsid w:val="00CE5C84"/>
    <w:rsid w:val="00DD3C16"/>
    <w:rsid w:val="00DE79A6"/>
    <w:rsid w:val="00E0169B"/>
    <w:rsid w:val="00E75E0D"/>
    <w:rsid w:val="00EB1980"/>
    <w:rsid w:val="00EB60A6"/>
    <w:rsid w:val="00F42098"/>
    <w:rsid w:val="00F424CC"/>
    <w:rsid w:val="00FD3918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D260C"/>
  <w15:chartTrackingRefBased/>
  <w15:docId w15:val="{5CE3C01C-E05F-4FDF-8445-F64EA40D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BSEL Abstract"/>
    <w:qFormat/>
    <w:rsid w:val="004444A8"/>
    <w:pPr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styleId="Heading1">
    <w:name w:val="heading 1"/>
    <w:aliases w:val="ABSEL Heading 1"/>
    <w:basedOn w:val="Normal"/>
    <w:next w:val="Normal"/>
    <w:link w:val="Heading1Char"/>
    <w:uiPriority w:val="9"/>
    <w:qFormat/>
    <w:rsid w:val="00EB60A6"/>
    <w:pPr>
      <w:jc w:val="center"/>
      <w:outlineLvl w:val="0"/>
    </w:pPr>
    <w:rPr>
      <w:b/>
      <w:bCs/>
      <w:i w:val="0"/>
      <w:iCs w:val="0"/>
      <w:caps/>
      <w:sz w:val="24"/>
      <w:szCs w:val="24"/>
    </w:rPr>
  </w:style>
  <w:style w:type="paragraph" w:styleId="Heading2">
    <w:name w:val="heading 2"/>
    <w:aliases w:val="ABSEL Heading 2"/>
    <w:basedOn w:val="Normal"/>
    <w:next w:val="Normal"/>
    <w:link w:val="Heading2Char"/>
    <w:uiPriority w:val="9"/>
    <w:unhideWhenUsed/>
    <w:qFormat/>
    <w:rsid w:val="00EB1980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BSEL Title"/>
    <w:basedOn w:val="Normal"/>
    <w:next w:val="Normal"/>
    <w:link w:val="TitleChar"/>
    <w:uiPriority w:val="10"/>
    <w:qFormat/>
    <w:rsid w:val="00EB60A6"/>
    <w:pPr>
      <w:contextualSpacing/>
      <w:jc w:val="center"/>
    </w:pPr>
    <w:rPr>
      <w:rFonts w:eastAsiaTheme="majorEastAsia"/>
      <w:b/>
      <w:bCs/>
      <w:i w:val="0"/>
      <w:iCs w:val="0"/>
      <w:spacing w:val="-10"/>
      <w:kern w:val="28"/>
      <w:sz w:val="32"/>
      <w:szCs w:val="32"/>
    </w:rPr>
  </w:style>
  <w:style w:type="character" w:customStyle="1" w:styleId="TitleChar">
    <w:name w:val="Title Char"/>
    <w:aliases w:val="ABSEL Title Char"/>
    <w:basedOn w:val="DefaultParagraphFont"/>
    <w:link w:val="Title"/>
    <w:uiPriority w:val="10"/>
    <w:rsid w:val="00EB60A6"/>
    <w:rPr>
      <w:rFonts w:ascii="Times New Roman" w:eastAsiaTheme="majorEastAsia" w:hAnsi="Times New Roman" w:cs="Times New Roman"/>
      <w:b/>
      <w:bCs/>
      <w:spacing w:val="-10"/>
      <w:kern w:val="28"/>
      <w:sz w:val="32"/>
      <w:szCs w:val="32"/>
    </w:rPr>
  </w:style>
  <w:style w:type="paragraph" w:customStyle="1" w:styleId="ABSELAuthor">
    <w:name w:val="ABSEL Author"/>
    <w:basedOn w:val="Normal"/>
    <w:link w:val="ABSELAuthorChar"/>
    <w:qFormat/>
    <w:rsid w:val="00EB60A6"/>
    <w:pPr>
      <w:jc w:val="center"/>
    </w:pPr>
    <w:rPr>
      <w:i w:val="0"/>
      <w:iCs w:val="0"/>
      <w:sz w:val="28"/>
      <w:szCs w:val="28"/>
    </w:rPr>
  </w:style>
  <w:style w:type="character" w:customStyle="1" w:styleId="Heading1Char">
    <w:name w:val="Heading 1 Char"/>
    <w:aliases w:val="ABSEL Heading 1 Char"/>
    <w:basedOn w:val="DefaultParagraphFont"/>
    <w:link w:val="Heading1"/>
    <w:uiPriority w:val="9"/>
    <w:rsid w:val="00EB60A6"/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ABSELAuthorChar">
    <w:name w:val="ABSEL Author Char"/>
    <w:basedOn w:val="DefaultParagraphFont"/>
    <w:link w:val="ABSELAuthor"/>
    <w:rsid w:val="00EB60A6"/>
    <w:rPr>
      <w:rFonts w:ascii="Times New Roman" w:hAnsi="Times New Roman" w:cs="Times New Roman"/>
      <w:sz w:val="28"/>
      <w:szCs w:val="28"/>
    </w:rPr>
  </w:style>
  <w:style w:type="character" w:customStyle="1" w:styleId="Heading2Char">
    <w:name w:val="Heading 2 Char"/>
    <w:aliases w:val="ABSEL Heading 2 Char"/>
    <w:basedOn w:val="DefaultParagraphFont"/>
    <w:link w:val="Heading2"/>
    <w:uiPriority w:val="9"/>
    <w:rsid w:val="00EB198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NoSpacing">
    <w:name w:val="No Spacing"/>
    <w:aliases w:val="ABSEL Body Text"/>
    <w:basedOn w:val="Normal"/>
    <w:link w:val="NoSpacingChar"/>
    <w:uiPriority w:val="1"/>
    <w:qFormat/>
    <w:rsid w:val="009957FA"/>
    <w:rPr>
      <w:i w:val="0"/>
      <w:iCs w:val="0"/>
    </w:rPr>
  </w:style>
  <w:style w:type="paragraph" w:customStyle="1" w:styleId="ABSELReferences">
    <w:name w:val="ABSEL References"/>
    <w:basedOn w:val="NoSpacing"/>
    <w:link w:val="ABSELReferencesChar"/>
    <w:qFormat/>
    <w:rsid w:val="00C9782C"/>
  </w:style>
  <w:style w:type="character" w:customStyle="1" w:styleId="NoSpacingChar">
    <w:name w:val="No Spacing Char"/>
    <w:aliases w:val="ABSEL Body Text Char"/>
    <w:basedOn w:val="DefaultParagraphFont"/>
    <w:link w:val="NoSpacing"/>
    <w:uiPriority w:val="1"/>
    <w:rsid w:val="009957FA"/>
    <w:rPr>
      <w:rFonts w:ascii="Times New Roman" w:hAnsi="Times New Roman" w:cs="Times New Roman"/>
      <w:sz w:val="20"/>
      <w:szCs w:val="20"/>
    </w:rPr>
  </w:style>
  <w:style w:type="character" w:customStyle="1" w:styleId="ABSELReferencesChar">
    <w:name w:val="ABSEL References Char"/>
    <w:basedOn w:val="NoSpacingChar"/>
    <w:link w:val="ABSELReferences"/>
    <w:rsid w:val="00C9782C"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CE5C84"/>
    <w:pPr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F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0E6"/>
  </w:style>
  <w:style w:type="character" w:customStyle="1" w:styleId="CommentTextChar">
    <w:name w:val="Comment Text Char"/>
    <w:basedOn w:val="DefaultParagraphFont"/>
    <w:link w:val="CommentText"/>
    <w:uiPriority w:val="99"/>
    <w:rsid w:val="00AF10E6"/>
    <w:rPr>
      <w:rFonts w:ascii="Times New Roman" w:hAnsi="Times New Roman" w:cs="Times New Roman"/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0E6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0491EF-D0A5-9940-BBC2-F98A3611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Smith</dc:creator>
  <cp:keywords/>
  <dc:description/>
  <cp:lastModifiedBy>Christopher M Scherpereel</cp:lastModifiedBy>
  <cp:revision>2</cp:revision>
  <dcterms:created xsi:type="dcterms:W3CDTF">2024-07-01T23:57:00Z</dcterms:created>
  <dcterms:modified xsi:type="dcterms:W3CDTF">2024-07-01T23:57:00Z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e119f0-38a6-40fc-810e-ef21eb0d5778_Enabled">
    <vt:lpwstr>true</vt:lpwstr>
  </property>
  <property fmtid="{D5CDD505-2E9C-101B-9397-08002B2CF9AE}" pid="3" name="MSIP_Label_9ae119f0-38a6-40fc-810e-ef21eb0d5778_SetDate">
    <vt:lpwstr>2023-03-15T21:26:43Z</vt:lpwstr>
  </property>
  <property fmtid="{D5CDD505-2E9C-101B-9397-08002B2CF9AE}" pid="4" name="MSIP_Label_9ae119f0-38a6-40fc-810e-ef21eb0d5778_Method">
    <vt:lpwstr>Standard</vt:lpwstr>
  </property>
  <property fmtid="{D5CDD505-2E9C-101B-9397-08002B2CF9AE}" pid="5" name="MSIP_Label_9ae119f0-38a6-40fc-810e-ef21eb0d5778_Name">
    <vt:lpwstr>defa4170-0d19-0005-0004-bc88714345d2</vt:lpwstr>
  </property>
  <property fmtid="{D5CDD505-2E9C-101B-9397-08002B2CF9AE}" pid="6" name="MSIP_Label_9ae119f0-38a6-40fc-810e-ef21eb0d5778_SiteId">
    <vt:lpwstr>51099f15-499b-44d5-a287-ac53ac263895</vt:lpwstr>
  </property>
  <property fmtid="{D5CDD505-2E9C-101B-9397-08002B2CF9AE}" pid="7" name="MSIP_Label_9ae119f0-38a6-40fc-810e-ef21eb0d5778_ActionId">
    <vt:lpwstr>bd714c4e-0044-4d04-8246-65b308e4d127</vt:lpwstr>
  </property>
  <property fmtid="{D5CDD505-2E9C-101B-9397-08002B2CF9AE}" pid="8" name="MSIP_Label_9ae119f0-38a6-40fc-810e-ef21eb0d5778_ContentBits">
    <vt:lpwstr>0</vt:lpwstr>
  </property>
  <property fmtid="{D5CDD505-2E9C-101B-9397-08002B2CF9AE}" pid="9" name="GrammarlyDocumentId">
    <vt:lpwstr>c9cecfd554695a7df0afbbca42f6670c9ea05fe2e9434130bf5fcb1ef57671d7</vt:lpwstr>
  </property>
</Properties>
</file>